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C10" w:rsidRPr="0085794D" w:rsidRDefault="00E67C1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67C10" w:rsidRPr="0085794D" w:rsidRDefault="00E67C10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67C10" w:rsidRPr="0085794D" w:rsidRDefault="00E67C10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68A47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67C10" w:rsidRDefault="00E67C10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2942E9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67C10" w:rsidRDefault="00E67C10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67C10" w:rsidRDefault="00E67C10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67C10" w:rsidRPr="00806EF1" w:rsidRDefault="00E67C1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E67C10" w:rsidRPr="00806EF1" w:rsidRDefault="00E67C10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5510304</w:t>
      </w:r>
    </w:p>
    <w:p w:rsidR="00E67C10" w:rsidRPr="00806EF1" w:rsidRDefault="00E67C1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67C10" w:rsidRPr="00806EF1" w:rsidRDefault="00E67C10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E67C10" w:rsidRPr="00806EF1" w:rsidRDefault="00E67C10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9621" w:type="dxa"/>
        <w:tblInd w:w="93" w:type="dxa"/>
        <w:tblLook w:val="04A0" w:firstRow="1" w:lastRow="0" w:firstColumn="1" w:lastColumn="0" w:noHBand="0" w:noVBand="1"/>
      </w:tblPr>
      <w:tblGrid>
        <w:gridCol w:w="960"/>
        <w:gridCol w:w="1465"/>
        <w:gridCol w:w="2835"/>
        <w:gridCol w:w="1170"/>
        <w:gridCol w:w="2516"/>
        <w:gridCol w:w="675"/>
      </w:tblGrid>
      <w:tr w:rsidR="000C049A" w:rsidRPr="000C049A" w:rsidTr="00F6565F">
        <w:trPr>
          <w:trHeight w:val="452"/>
          <w:tblHeader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14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25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0C049A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0C049A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6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0C049A" w:rsidRPr="000C049A" w:rsidTr="00F6565F">
        <w:trPr>
          <w:trHeight w:val="299"/>
          <w:tblHeader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6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2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C049A" w:rsidRPr="000C049A" w:rsidTr="00F6565F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C049A" w:rsidRPr="000C049A" w:rsidTr="00F6565F">
        <w:trPr>
          <w:trHeight w:val="48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CK407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 xml:space="preserve">Nguyên lý - Chi tiết máy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CK408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Vẽ kỹ thuật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C049A" w:rsidRPr="000C049A" w:rsidTr="00F6565F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C049A" w:rsidRPr="000C049A" w:rsidTr="00F6565F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8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C049A" w:rsidRPr="000C049A" w:rsidTr="00F6565F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lastRenderedPageBreak/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CK416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Dung sai - Kỹ thuật đo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CK417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TT Tiện - Phay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Vẽ kỹ thuật (a)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kỳ 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C049A" w:rsidRPr="000C049A" w:rsidTr="00F6565F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C049A" w:rsidRPr="000C049A" w:rsidTr="00F6565F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CK409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 xml:space="preserve">Truyền động Thuỷ lực và Khí nén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Kỹ thuật Cơ điện tử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Nguyên lý - Chi tiết máy (a)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0C049A" w:rsidRPr="000C049A" w:rsidTr="00F6565F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 xml:space="preserve">TT Cơ điện tử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Kỹ thuật Cơ điện tử (a)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CK413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TT Sửa chữa cơ khí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Nguyên lý - Chi tiết máy (a)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lastRenderedPageBreak/>
              <w:t>6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</w:tr>
      <w:tr w:rsidR="000C049A" w:rsidRPr="000C049A" w:rsidTr="00F6565F">
        <w:trPr>
          <w:trHeight w:val="390"/>
        </w:trPr>
        <w:tc>
          <w:tcPr>
            <w:tcW w:w="5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0C049A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0C049A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49A" w:rsidRPr="000C049A" w:rsidRDefault="000C049A" w:rsidP="000C049A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0C049A" w:rsidRDefault="000C049A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E67C10" w:rsidRDefault="00E67C10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67C10" w:rsidRPr="00867963" w:rsidRDefault="00E67C10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E67C10" w:rsidRPr="00867963" w:rsidRDefault="00E67C10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67C10" w:rsidRDefault="00E67C10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67C10" w:rsidSect="00E67C10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67C10" w:rsidRDefault="00E67C10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67C10" w:rsidSect="00E67C10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FC8" w:rsidRDefault="00EA6FC8" w:rsidP="00CF4EA8">
      <w:pPr>
        <w:spacing w:before="0" w:after="0" w:line="240" w:lineRule="auto"/>
      </w:pPr>
      <w:r>
        <w:separator/>
      </w:r>
    </w:p>
  </w:endnote>
  <w:endnote w:type="continuationSeparator" w:id="0">
    <w:p w:rsidR="00EA6FC8" w:rsidRDefault="00EA6FC8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C10" w:rsidRDefault="00E67C1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7C10" w:rsidRPr="00CF4EA8" w:rsidRDefault="00E67C1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F6565F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67C10" w:rsidRPr="00CF4EA8" w:rsidRDefault="00E67C1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F6565F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E67C10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67C10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67C10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FC8" w:rsidRDefault="00EA6FC8" w:rsidP="00CF4EA8">
      <w:pPr>
        <w:spacing w:before="0" w:after="0" w:line="240" w:lineRule="auto"/>
      </w:pPr>
      <w:r>
        <w:separator/>
      </w:r>
    </w:p>
  </w:footnote>
  <w:footnote w:type="continuationSeparator" w:id="0">
    <w:p w:rsidR="00EA6FC8" w:rsidRDefault="00EA6FC8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12C1A"/>
    <w:rsid w:val="00030E8D"/>
    <w:rsid w:val="00064D86"/>
    <w:rsid w:val="000C049A"/>
    <w:rsid w:val="000D4DD8"/>
    <w:rsid w:val="001464DB"/>
    <w:rsid w:val="001525E8"/>
    <w:rsid w:val="001713C3"/>
    <w:rsid w:val="001755D2"/>
    <w:rsid w:val="0019139D"/>
    <w:rsid w:val="002020CF"/>
    <w:rsid w:val="0022781A"/>
    <w:rsid w:val="0023451C"/>
    <w:rsid w:val="00241030"/>
    <w:rsid w:val="00246B3F"/>
    <w:rsid w:val="00271AAD"/>
    <w:rsid w:val="00273157"/>
    <w:rsid w:val="00322672"/>
    <w:rsid w:val="00346DD8"/>
    <w:rsid w:val="00383D88"/>
    <w:rsid w:val="003859FE"/>
    <w:rsid w:val="003A2920"/>
    <w:rsid w:val="003C3DFE"/>
    <w:rsid w:val="003D3D3B"/>
    <w:rsid w:val="00427AFD"/>
    <w:rsid w:val="00452A12"/>
    <w:rsid w:val="00457F10"/>
    <w:rsid w:val="00465BDD"/>
    <w:rsid w:val="004C53A5"/>
    <w:rsid w:val="004C5C76"/>
    <w:rsid w:val="004D4FD0"/>
    <w:rsid w:val="004E0F7E"/>
    <w:rsid w:val="00514F4E"/>
    <w:rsid w:val="0054318C"/>
    <w:rsid w:val="00572B9C"/>
    <w:rsid w:val="00577A2C"/>
    <w:rsid w:val="00592950"/>
    <w:rsid w:val="005F41ED"/>
    <w:rsid w:val="00644C82"/>
    <w:rsid w:val="00666E86"/>
    <w:rsid w:val="006960C3"/>
    <w:rsid w:val="006D7E86"/>
    <w:rsid w:val="00706E48"/>
    <w:rsid w:val="007336A4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548A"/>
    <w:rsid w:val="009B7D50"/>
    <w:rsid w:val="009F4E30"/>
    <w:rsid w:val="00A025D0"/>
    <w:rsid w:val="00A03CAB"/>
    <w:rsid w:val="00A06A6F"/>
    <w:rsid w:val="00A257A9"/>
    <w:rsid w:val="00A27687"/>
    <w:rsid w:val="00A42227"/>
    <w:rsid w:val="00AA5D3C"/>
    <w:rsid w:val="00AB4C66"/>
    <w:rsid w:val="00AD0E3B"/>
    <w:rsid w:val="00AD1DBF"/>
    <w:rsid w:val="00AD245B"/>
    <w:rsid w:val="00AE1395"/>
    <w:rsid w:val="00AE7E7A"/>
    <w:rsid w:val="00B02C13"/>
    <w:rsid w:val="00B1069E"/>
    <w:rsid w:val="00B22E70"/>
    <w:rsid w:val="00BA1D0C"/>
    <w:rsid w:val="00BA2900"/>
    <w:rsid w:val="00BA69E2"/>
    <w:rsid w:val="00BB5C5D"/>
    <w:rsid w:val="00BC1B44"/>
    <w:rsid w:val="00BE0E8D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DF5B07"/>
    <w:rsid w:val="00E21E3A"/>
    <w:rsid w:val="00E523A4"/>
    <w:rsid w:val="00E67C10"/>
    <w:rsid w:val="00E916D6"/>
    <w:rsid w:val="00EA6FC8"/>
    <w:rsid w:val="00EB483F"/>
    <w:rsid w:val="00EF1143"/>
    <w:rsid w:val="00EF70BB"/>
    <w:rsid w:val="00F27706"/>
    <w:rsid w:val="00F6565F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69FC0B6-22CB-40EB-AA8F-DE0734480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4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Mr_Bao</cp:lastModifiedBy>
  <cp:revision>13</cp:revision>
  <cp:lastPrinted>2017-06-27T06:31:00Z</cp:lastPrinted>
  <dcterms:created xsi:type="dcterms:W3CDTF">2017-07-04T02:03:00Z</dcterms:created>
  <dcterms:modified xsi:type="dcterms:W3CDTF">2017-07-26T07:01:00Z</dcterms:modified>
</cp:coreProperties>
</file>